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831" w:rsidRDefault="000F1831" w:rsidP="00C019AB">
      <w:pPr>
        <w:rPr>
          <w:b/>
          <w:u w:val="single"/>
        </w:rPr>
      </w:pPr>
    </w:p>
    <w:p w:rsidR="000F1831" w:rsidRDefault="000F1831" w:rsidP="00C019AB">
      <w:pPr>
        <w:rPr>
          <w:b/>
          <w:u w:val="single"/>
        </w:rPr>
      </w:pPr>
    </w:p>
    <w:p w:rsidR="00C019AB" w:rsidRPr="000F1831" w:rsidRDefault="00C019AB" w:rsidP="00C019AB">
      <w:pPr>
        <w:rPr>
          <w:b/>
          <w:sz w:val="28"/>
          <w:u w:val="single"/>
        </w:rPr>
      </w:pPr>
      <w:bookmarkStart w:id="0" w:name="_GoBack"/>
      <w:r w:rsidRPr="000F1831">
        <w:rPr>
          <w:b/>
          <w:sz w:val="28"/>
          <w:u w:val="single"/>
        </w:rPr>
        <w:t xml:space="preserve">Deeside Shuttle Services </w:t>
      </w:r>
      <w:r w:rsidR="00A30B8E" w:rsidRPr="000F1831">
        <w:rPr>
          <w:b/>
          <w:sz w:val="28"/>
          <w:u w:val="single"/>
        </w:rPr>
        <w:t>–</w:t>
      </w:r>
      <w:r w:rsidRPr="000F1831">
        <w:rPr>
          <w:b/>
          <w:sz w:val="28"/>
          <w:u w:val="single"/>
        </w:rPr>
        <w:t xml:space="preserve"> </w:t>
      </w:r>
      <w:r w:rsidR="00A30B8E" w:rsidRPr="000F1831">
        <w:rPr>
          <w:b/>
          <w:sz w:val="28"/>
          <w:u w:val="single"/>
        </w:rPr>
        <w:t>f1 &amp; f2</w:t>
      </w:r>
    </w:p>
    <w:p w:rsidR="00C019AB" w:rsidRPr="000F1831" w:rsidRDefault="00B5345E" w:rsidP="00C019AB">
      <w:pPr>
        <w:spacing w:after="0"/>
        <w:rPr>
          <w:sz w:val="28"/>
        </w:rPr>
      </w:pPr>
      <w:r w:rsidRPr="000F1831">
        <w:rPr>
          <w:sz w:val="28"/>
        </w:rPr>
        <w:t>24</w:t>
      </w:r>
      <w:r w:rsidRPr="000F1831">
        <w:rPr>
          <w:sz w:val="28"/>
          <w:vertAlign w:val="superscript"/>
        </w:rPr>
        <w:t>th</w:t>
      </w:r>
      <w:r w:rsidRPr="000F1831">
        <w:rPr>
          <w:sz w:val="28"/>
        </w:rPr>
        <w:t xml:space="preserve"> December - </w:t>
      </w:r>
      <w:r w:rsidR="00C019AB" w:rsidRPr="000F1831">
        <w:rPr>
          <w:sz w:val="28"/>
        </w:rPr>
        <w:t xml:space="preserve">Christmas Eve – </w:t>
      </w:r>
      <w:r w:rsidR="008276D4" w:rsidRPr="000F1831">
        <w:rPr>
          <w:sz w:val="28"/>
        </w:rPr>
        <w:t xml:space="preserve">Normal Service </w:t>
      </w:r>
      <w:r w:rsidR="00C019AB" w:rsidRPr="000F1831">
        <w:rPr>
          <w:sz w:val="28"/>
        </w:rPr>
        <w:t>until 6pm</w:t>
      </w:r>
      <w:r w:rsidR="008276D4" w:rsidRPr="000F1831">
        <w:rPr>
          <w:sz w:val="28"/>
        </w:rPr>
        <w:t xml:space="preserve"> f1 &amp; f2 Last run from D.I.P. 6pm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>Christmas Day - NO 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>Boxing Day - NO 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 xml:space="preserve">27th December - </w:t>
      </w:r>
      <w:r w:rsidR="00F01328" w:rsidRPr="000F1831">
        <w:rPr>
          <w:sz w:val="28"/>
        </w:rPr>
        <w:t>f</w:t>
      </w:r>
      <w:r w:rsidRPr="000F1831">
        <w:rPr>
          <w:sz w:val="28"/>
        </w:rPr>
        <w:t xml:space="preserve">1 </w:t>
      </w:r>
      <w:r w:rsidR="00B5345E" w:rsidRPr="000F1831">
        <w:rPr>
          <w:sz w:val="28"/>
        </w:rPr>
        <w:t xml:space="preserve">Saturday </w:t>
      </w:r>
      <w:r w:rsidRPr="000F1831">
        <w:rPr>
          <w:sz w:val="28"/>
        </w:rPr>
        <w:t>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 xml:space="preserve">28th December - </w:t>
      </w:r>
      <w:r w:rsidR="00F01328" w:rsidRPr="000F1831">
        <w:rPr>
          <w:sz w:val="28"/>
        </w:rPr>
        <w:t>f</w:t>
      </w:r>
      <w:r w:rsidRPr="000F1831">
        <w:rPr>
          <w:sz w:val="28"/>
        </w:rPr>
        <w:t xml:space="preserve">1 </w:t>
      </w:r>
      <w:r w:rsidR="00B5345E" w:rsidRPr="000F1831">
        <w:rPr>
          <w:sz w:val="28"/>
        </w:rPr>
        <w:t>Sunday</w:t>
      </w:r>
      <w:r w:rsidR="00A30B8E" w:rsidRPr="000F1831">
        <w:rPr>
          <w:sz w:val="28"/>
        </w:rPr>
        <w:t xml:space="preserve"> </w:t>
      </w:r>
      <w:r w:rsidRPr="000F1831">
        <w:rPr>
          <w:sz w:val="28"/>
        </w:rPr>
        <w:t>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 xml:space="preserve">29th December - </w:t>
      </w:r>
      <w:r w:rsidR="00F01328" w:rsidRPr="000F1831">
        <w:rPr>
          <w:sz w:val="28"/>
        </w:rPr>
        <w:t>f</w:t>
      </w:r>
      <w:r w:rsidRPr="000F1831">
        <w:rPr>
          <w:sz w:val="28"/>
        </w:rPr>
        <w:t>1 Sunday 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 xml:space="preserve">30th December - </w:t>
      </w:r>
      <w:r w:rsidR="00F01328" w:rsidRPr="000F1831">
        <w:rPr>
          <w:sz w:val="28"/>
        </w:rPr>
        <w:t>f</w:t>
      </w:r>
      <w:r w:rsidRPr="000F1831">
        <w:rPr>
          <w:sz w:val="28"/>
        </w:rPr>
        <w:t xml:space="preserve">1 </w:t>
      </w:r>
      <w:r w:rsidR="00B5345E" w:rsidRPr="000F1831">
        <w:rPr>
          <w:sz w:val="28"/>
        </w:rPr>
        <w:t>Sunday</w:t>
      </w:r>
      <w:r w:rsidR="0054303D" w:rsidRPr="000F1831">
        <w:rPr>
          <w:sz w:val="28"/>
        </w:rPr>
        <w:t xml:space="preserve"> </w:t>
      </w:r>
      <w:r w:rsidR="00A30B8E" w:rsidRPr="000F1831">
        <w:rPr>
          <w:sz w:val="28"/>
        </w:rPr>
        <w:t>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 xml:space="preserve">New Year's Eve - </w:t>
      </w:r>
      <w:r w:rsidR="00F01328" w:rsidRPr="000F1831">
        <w:rPr>
          <w:sz w:val="28"/>
        </w:rPr>
        <w:t>f</w:t>
      </w:r>
      <w:r w:rsidRPr="000F1831">
        <w:rPr>
          <w:sz w:val="28"/>
        </w:rPr>
        <w:t>1 Sunday Service</w:t>
      </w:r>
      <w:r w:rsidR="000D52FE" w:rsidRPr="000F1831">
        <w:rPr>
          <w:sz w:val="28"/>
        </w:rPr>
        <w:t xml:space="preserve"> 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>New Year's Day - NO 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>2nd January - Normal Service</w:t>
      </w:r>
    </w:p>
    <w:p w:rsidR="00C019AB" w:rsidRPr="000F1831" w:rsidRDefault="00C019AB" w:rsidP="00C019AB">
      <w:pPr>
        <w:rPr>
          <w:sz w:val="28"/>
        </w:rPr>
      </w:pPr>
    </w:p>
    <w:p w:rsidR="00C019AB" w:rsidRPr="000F1831" w:rsidRDefault="00C019AB" w:rsidP="00C019AB">
      <w:pPr>
        <w:rPr>
          <w:b/>
          <w:sz w:val="28"/>
          <w:u w:val="single"/>
        </w:rPr>
      </w:pPr>
      <w:r w:rsidRPr="000F1831">
        <w:rPr>
          <w:b/>
          <w:sz w:val="28"/>
          <w:u w:val="single"/>
        </w:rPr>
        <w:t>Services</w:t>
      </w:r>
      <w:r w:rsidR="00B5345E" w:rsidRPr="000F1831">
        <w:rPr>
          <w:b/>
          <w:sz w:val="28"/>
          <w:u w:val="single"/>
        </w:rPr>
        <w:t xml:space="preserve"> f6, </w:t>
      </w:r>
      <w:r w:rsidR="00EE7F64" w:rsidRPr="000F1831">
        <w:rPr>
          <w:b/>
          <w:sz w:val="28"/>
          <w:u w:val="single"/>
        </w:rPr>
        <w:t xml:space="preserve">f7, </w:t>
      </w:r>
      <w:r w:rsidR="00A30B8E" w:rsidRPr="000F1831">
        <w:rPr>
          <w:b/>
          <w:sz w:val="28"/>
          <w:u w:val="single"/>
        </w:rPr>
        <w:t>f</w:t>
      </w:r>
      <w:r w:rsidRPr="000F1831">
        <w:rPr>
          <w:b/>
          <w:sz w:val="28"/>
          <w:u w:val="single"/>
        </w:rPr>
        <w:t>8,</w:t>
      </w:r>
      <w:r w:rsidR="00A30B8E" w:rsidRPr="000F1831">
        <w:rPr>
          <w:b/>
          <w:sz w:val="28"/>
          <w:u w:val="single"/>
        </w:rPr>
        <w:t xml:space="preserve"> f</w:t>
      </w:r>
      <w:r w:rsidRPr="000F1831">
        <w:rPr>
          <w:b/>
          <w:sz w:val="28"/>
          <w:u w:val="single"/>
        </w:rPr>
        <w:t xml:space="preserve">9, </w:t>
      </w:r>
      <w:r w:rsidR="00EE7F64" w:rsidRPr="000F1831">
        <w:rPr>
          <w:b/>
          <w:sz w:val="28"/>
          <w:u w:val="single"/>
        </w:rPr>
        <w:t xml:space="preserve">f14, </w:t>
      </w:r>
      <w:r w:rsidR="00A30B8E" w:rsidRPr="000F1831">
        <w:rPr>
          <w:b/>
          <w:sz w:val="28"/>
          <w:u w:val="single"/>
        </w:rPr>
        <w:t>f</w:t>
      </w:r>
      <w:r w:rsidRPr="000F1831">
        <w:rPr>
          <w:b/>
          <w:sz w:val="28"/>
          <w:u w:val="single"/>
        </w:rPr>
        <w:t xml:space="preserve">18, </w:t>
      </w:r>
      <w:r w:rsidR="00A30B8E" w:rsidRPr="000F1831">
        <w:rPr>
          <w:b/>
          <w:sz w:val="28"/>
          <w:u w:val="single"/>
        </w:rPr>
        <w:t>f</w:t>
      </w:r>
      <w:r w:rsidRPr="000F1831">
        <w:rPr>
          <w:b/>
          <w:sz w:val="28"/>
          <w:u w:val="single"/>
        </w:rPr>
        <w:t xml:space="preserve">19, 22, 23, </w:t>
      </w:r>
      <w:r w:rsidR="00EE7F64" w:rsidRPr="000F1831">
        <w:rPr>
          <w:b/>
          <w:sz w:val="28"/>
          <w:u w:val="single"/>
        </w:rPr>
        <w:t>126</w:t>
      </w:r>
      <w:r w:rsidRPr="000F1831">
        <w:rPr>
          <w:b/>
          <w:sz w:val="28"/>
          <w:u w:val="single"/>
        </w:rPr>
        <w:t xml:space="preserve"> </w:t>
      </w:r>
    </w:p>
    <w:p w:rsidR="00C019AB" w:rsidRPr="000F1831" w:rsidRDefault="00B5345E" w:rsidP="00C019AB">
      <w:pPr>
        <w:spacing w:after="0"/>
        <w:rPr>
          <w:sz w:val="28"/>
        </w:rPr>
      </w:pPr>
      <w:r w:rsidRPr="000F1831">
        <w:rPr>
          <w:sz w:val="28"/>
        </w:rPr>
        <w:t>24</w:t>
      </w:r>
      <w:r w:rsidRPr="000F1831">
        <w:rPr>
          <w:sz w:val="28"/>
          <w:vertAlign w:val="superscript"/>
        </w:rPr>
        <w:t>th</w:t>
      </w:r>
      <w:r w:rsidRPr="000F1831">
        <w:rPr>
          <w:sz w:val="28"/>
        </w:rPr>
        <w:t xml:space="preserve"> December - </w:t>
      </w:r>
      <w:r w:rsidR="00C019AB" w:rsidRPr="000F1831">
        <w:rPr>
          <w:sz w:val="28"/>
        </w:rPr>
        <w:t xml:space="preserve">Christmas Eve - </w:t>
      </w:r>
      <w:r w:rsidR="00A30B8E" w:rsidRPr="000F1831">
        <w:rPr>
          <w:sz w:val="28"/>
        </w:rPr>
        <w:t>Normal 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>Christmas Day - NO 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>Boxing Day - NO 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 xml:space="preserve">27th December </w:t>
      </w:r>
      <w:r w:rsidR="00B5345E" w:rsidRPr="000F1831">
        <w:rPr>
          <w:sz w:val="28"/>
        </w:rPr>
        <w:t>–</w:t>
      </w:r>
      <w:r w:rsidRPr="000F1831">
        <w:rPr>
          <w:sz w:val="28"/>
        </w:rPr>
        <w:t xml:space="preserve"> </w:t>
      </w:r>
      <w:r w:rsidR="00B5345E" w:rsidRPr="000F1831">
        <w:rPr>
          <w:sz w:val="28"/>
        </w:rPr>
        <w:t xml:space="preserve">Saturday </w:t>
      </w:r>
      <w:r w:rsidRPr="000F1831">
        <w:rPr>
          <w:sz w:val="28"/>
        </w:rPr>
        <w:t xml:space="preserve">Service </w:t>
      </w:r>
      <w:r w:rsidR="00B75D4F" w:rsidRPr="000F1831">
        <w:rPr>
          <w:sz w:val="28"/>
        </w:rPr>
        <w:t xml:space="preserve">- </w:t>
      </w:r>
      <w:r w:rsidR="00891E6B" w:rsidRPr="000F1831">
        <w:rPr>
          <w:b/>
          <w:sz w:val="28"/>
        </w:rPr>
        <w:t>except f18 &amp; f19 NO 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 xml:space="preserve">28th December </w:t>
      </w:r>
      <w:r w:rsidR="00B5345E" w:rsidRPr="000F1831">
        <w:rPr>
          <w:sz w:val="28"/>
        </w:rPr>
        <w:t>–</w:t>
      </w:r>
      <w:r w:rsidRPr="000F1831">
        <w:rPr>
          <w:sz w:val="28"/>
        </w:rPr>
        <w:t xml:space="preserve"> </w:t>
      </w:r>
      <w:r w:rsidR="00B5345E" w:rsidRPr="000F1831">
        <w:rPr>
          <w:sz w:val="28"/>
        </w:rPr>
        <w:t xml:space="preserve">Sunday </w:t>
      </w:r>
      <w:r w:rsidR="00A30B8E" w:rsidRPr="000F1831">
        <w:rPr>
          <w:sz w:val="28"/>
        </w:rPr>
        <w:t>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 xml:space="preserve">29th December - </w:t>
      </w:r>
      <w:r w:rsidR="00B5345E" w:rsidRPr="000F1831">
        <w:rPr>
          <w:sz w:val="28"/>
        </w:rPr>
        <w:t>Normal 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 xml:space="preserve">30th December - </w:t>
      </w:r>
      <w:r w:rsidR="000D52FE" w:rsidRPr="000F1831">
        <w:rPr>
          <w:sz w:val="28"/>
        </w:rPr>
        <w:t>Normal 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 xml:space="preserve">New Year's Eve - </w:t>
      </w:r>
      <w:r w:rsidR="00A30B8E" w:rsidRPr="000F1831">
        <w:rPr>
          <w:sz w:val="28"/>
        </w:rPr>
        <w:t>Normal 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>New Year's Day - NO SERVICE</w:t>
      </w:r>
    </w:p>
    <w:p w:rsidR="00C019AB" w:rsidRPr="000F1831" w:rsidRDefault="00C019AB" w:rsidP="00C019AB">
      <w:pPr>
        <w:spacing w:after="0"/>
        <w:rPr>
          <w:sz w:val="28"/>
        </w:rPr>
      </w:pPr>
      <w:r w:rsidRPr="000F1831">
        <w:rPr>
          <w:sz w:val="28"/>
        </w:rPr>
        <w:t>2nd January - Normal Service</w:t>
      </w:r>
    </w:p>
    <w:bookmarkEnd w:id="0"/>
    <w:p w:rsidR="00891E6B" w:rsidRDefault="00891E6B" w:rsidP="00C019AB">
      <w:pPr>
        <w:spacing w:after="0"/>
      </w:pPr>
    </w:p>
    <w:p w:rsidR="00891E6B" w:rsidRDefault="00891E6B" w:rsidP="00C019AB">
      <w:pPr>
        <w:spacing w:after="0"/>
      </w:pPr>
    </w:p>
    <w:p w:rsidR="00EB391A" w:rsidRDefault="00EB391A" w:rsidP="00EB391A"/>
    <w:sectPr w:rsidR="00EB391A" w:rsidSect="00C019AB">
      <w:headerReference w:type="default" r:id="rId6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3F1" w:rsidRDefault="00B153F1" w:rsidP="000F1831">
      <w:pPr>
        <w:spacing w:after="0" w:line="240" w:lineRule="auto"/>
      </w:pPr>
      <w:r>
        <w:separator/>
      </w:r>
    </w:p>
  </w:endnote>
  <w:endnote w:type="continuationSeparator" w:id="0">
    <w:p w:rsidR="00B153F1" w:rsidRDefault="00B153F1" w:rsidP="000F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3F1" w:rsidRDefault="00B153F1" w:rsidP="000F1831">
      <w:pPr>
        <w:spacing w:after="0" w:line="240" w:lineRule="auto"/>
      </w:pPr>
      <w:r>
        <w:separator/>
      </w:r>
    </w:p>
  </w:footnote>
  <w:footnote w:type="continuationSeparator" w:id="0">
    <w:p w:rsidR="00B153F1" w:rsidRDefault="00B153F1" w:rsidP="000F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831" w:rsidRPr="000F1831" w:rsidRDefault="000F1831" w:rsidP="000F1831">
    <w:pPr>
      <w:pStyle w:val="Header"/>
      <w:jc w:val="center"/>
      <w:rPr>
        <w:b/>
        <w:sz w:val="40"/>
      </w:rPr>
    </w:pPr>
    <w:r w:rsidRPr="000F1831">
      <w:rPr>
        <w:b/>
        <w:sz w:val="40"/>
      </w:rPr>
      <w:t>Christmas and New Year 2025/26</w:t>
    </w:r>
  </w:p>
  <w:p w:rsidR="000F1831" w:rsidRDefault="000F18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1A"/>
    <w:rsid w:val="000D52FE"/>
    <w:rsid w:val="000F1831"/>
    <w:rsid w:val="00115139"/>
    <w:rsid w:val="0054303D"/>
    <w:rsid w:val="007933D4"/>
    <w:rsid w:val="008276D4"/>
    <w:rsid w:val="00835600"/>
    <w:rsid w:val="00891E6B"/>
    <w:rsid w:val="00A30B8E"/>
    <w:rsid w:val="00A651A7"/>
    <w:rsid w:val="00B153F1"/>
    <w:rsid w:val="00B5345E"/>
    <w:rsid w:val="00B75D4F"/>
    <w:rsid w:val="00C019AB"/>
    <w:rsid w:val="00D57184"/>
    <w:rsid w:val="00E87B3B"/>
    <w:rsid w:val="00EB391A"/>
    <w:rsid w:val="00EE7F64"/>
    <w:rsid w:val="00F0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AE233-14EA-4A88-8017-35C70298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1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831"/>
  </w:style>
  <w:style w:type="paragraph" w:styleId="Footer">
    <w:name w:val="footer"/>
    <w:basedOn w:val="Normal"/>
    <w:link w:val="FooterChar"/>
    <w:uiPriority w:val="99"/>
    <w:unhideWhenUsed/>
    <w:rsid w:val="000F1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6D868E08FE848B63FE86D0E203CF8" ma:contentTypeVersion="23" ma:contentTypeDescription="Create a new document." ma:contentTypeScope="" ma:versionID="4280a5bc97078f2672affaa764ad7122">
  <xsd:schema xmlns:xsd="http://www.w3.org/2001/XMLSchema" xmlns:xs="http://www.w3.org/2001/XMLSchema" xmlns:p="http://schemas.microsoft.com/office/2006/metadata/properties" xmlns:ns1="http://schemas.microsoft.com/sharepoint/v3" xmlns:ns2="8d11fb72-cd52-4d46-b367-228953305458" xmlns:ns3="5e3e507b-cc68-4f46-af3f-777bd83ad3f5" targetNamespace="http://schemas.microsoft.com/office/2006/metadata/properties" ma:root="true" ma:fieldsID="4b3ab5ba01e74d3eca76cbafa746df8b" ns1:_="" ns2:_="" ns3:_="">
    <xsd:import namespace="http://schemas.microsoft.com/sharepoint/v3"/>
    <xsd:import namespace="8d11fb72-cd52-4d46-b367-228953305458"/>
    <xsd:import namespace="5e3e507b-cc68-4f46-af3f-777bd83ad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fb72-cd52-4d46-b367-228953305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e507b-cc68-4f46-af3f-777bd83ad3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55c490-29c9-4691-b2c6-0c24a4ee619e}" ma:internalName="TaxCatchAll" ma:showField="CatchAllData" ma:web="5e3e507b-cc68-4f46-af3f-777bd83ad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3e507b-cc68-4f46-af3f-777bd83ad3f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8d11fb72-cd52-4d46-b367-2289533054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F1580F-E7A8-4789-AAF6-30101D956001}"/>
</file>

<file path=customXml/itemProps2.xml><?xml version="1.0" encoding="utf-8"?>
<ds:datastoreItem xmlns:ds="http://schemas.openxmlformats.org/officeDocument/2006/customXml" ds:itemID="{44AA9BD6-AEAC-4711-A08C-B88474E8DF47}"/>
</file>

<file path=customXml/itemProps3.xml><?xml version="1.0" encoding="utf-8"?>
<ds:datastoreItem xmlns:ds="http://schemas.openxmlformats.org/officeDocument/2006/customXml" ds:itemID="{770A5F02-81BF-4A58-9864-752D9D8534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(P&amp;O Lloyd Coaches)</dc:creator>
  <cp:keywords/>
  <dc:description/>
  <cp:lastModifiedBy>Office (P&amp;O Lloyd Coaches)</cp:lastModifiedBy>
  <cp:revision>5</cp:revision>
  <cp:lastPrinted>2025-10-31T13:01:00Z</cp:lastPrinted>
  <dcterms:created xsi:type="dcterms:W3CDTF">2025-10-31T10:56:00Z</dcterms:created>
  <dcterms:modified xsi:type="dcterms:W3CDTF">2025-11-05T10:34:00Z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0x010100D816D868E08FE848B63FE86D0E203CF8</vt:lpwstr>
  </property>
</Properties>
</file>