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CE" w:rsidRDefault="000A56CE" w:rsidP="000A56C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0A56CE" w:rsidRDefault="000A56CE" w:rsidP="000A56C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:rsidR="000A56CE" w:rsidRDefault="000A56CE" w:rsidP="000A56C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:rsidR="000525B5" w:rsidRDefault="004D1974" w:rsidP="000A56C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1C028C">
        <w:rPr>
          <w:rFonts w:ascii="Arial" w:hAnsi="Arial" w:cs="Arial"/>
          <w:b/>
          <w:sz w:val="32"/>
          <w:szCs w:val="24"/>
          <w:u w:val="single"/>
        </w:rPr>
        <w:t>EASTER SERVICE</w:t>
      </w:r>
      <w:r w:rsidR="00BA1407" w:rsidRPr="001C028C">
        <w:rPr>
          <w:rFonts w:ascii="Arial" w:hAnsi="Arial" w:cs="Arial"/>
          <w:b/>
          <w:sz w:val="32"/>
          <w:szCs w:val="24"/>
          <w:u w:val="single"/>
        </w:rPr>
        <w:t xml:space="preserve"> 201</w:t>
      </w:r>
      <w:r w:rsidRPr="001C028C">
        <w:rPr>
          <w:rFonts w:ascii="Arial" w:hAnsi="Arial" w:cs="Arial"/>
          <w:b/>
          <w:sz w:val="32"/>
          <w:szCs w:val="24"/>
          <w:u w:val="single"/>
        </w:rPr>
        <w:t>7</w:t>
      </w:r>
    </w:p>
    <w:p w:rsidR="009C058C" w:rsidRDefault="009C058C" w:rsidP="009C058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836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2835"/>
      </w:tblGrid>
      <w:tr w:rsidR="004D1974" w:rsidTr="004D1974">
        <w:tc>
          <w:tcPr>
            <w:tcW w:w="2835" w:type="dxa"/>
          </w:tcPr>
          <w:p w:rsidR="004D1974" w:rsidRPr="004D1974" w:rsidRDefault="004D1974" w:rsidP="009C0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D1974" w:rsidRDefault="004D1974" w:rsidP="009C0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1974">
              <w:rPr>
                <w:rFonts w:ascii="Arial" w:hAnsi="Arial" w:cs="Arial"/>
                <w:sz w:val="28"/>
                <w:szCs w:val="28"/>
              </w:rPr>
              <w:t>CONTRACTOR</w:t>
            </w:r>
          </w:p>
          <w:p w:rsidR="000A56CE" w:rsidRPr="004D1974" w:rsidRDefault="000A56CE" w:rsidP="009C0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4D1974" w:rsidRPr="004D1974" w:rsidRDefault="004D1974" w:rsidP="00487E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1974">
              <w:rPr>
                <w:rFonts w:ascii="Arial" w:hAnsi="Arial" w:cs="Arial"/>
                <w:sz w:val="28"/>
                <w:szCs w:val="28"/>
              </w:rPr>
              <w:t xml:space="preserve">Easter Friday </w:t>
            </w:r>
          </w:p>
          <w:p w:rsidR="004D1974" w:rsidRPr="004D1974" w:rsidRDefault="004D1974" w:rsidP="00487E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1974">
              <w:rPr>
                <w:rFonts w:ascii="Arial" w:hAnsi="Arial" w:cs="Arial"/>
                <w:sz w:val="28"/>
                <w:szCs w:val="28"/>
              </w:rPr>
              <w:t>14/04/2017</w:t>
            </w:r>
          </w:p>
        </w:tc>
        <w:tc>
          <w:tcPr>
            <w:tcW w:w="2835" w:type="dxa"/>
          </w:tcPr>
          <w:p w:rsidR="004D1974" w:rsidRPr="004D1974" w:rsidRDefault="004D1974" w:rsidP="009C0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1974">
              <w:rPr>
                <w:rFonts w:ascii="Arial" w:hAnsi="Arial" w:cs="Arial"/>
                <w:sz w:val="28"/>
                <w:szCs w:val="28"/>
              </w:rPr>
              <w:t xml:space="preserve">Easter Monday </w:t>
            </w:r>
          </w:p>
          <w:p w:rsidR="004D1974" w:rsidRPr="004D1974" w:rsidRDefault="004D1974" w:rsidP="004D19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1974">
              <w:rPr>
                <w:rFonts w:ascii="Arial" w:hAnsi="Arial" w:cs="Arial"/>
                <w:sz w:val="28"/>
                <w:szCs w:val="28"/>
              </w:rPr>
              <w:t>17/04/2017</w:t>
            </w:r>
          </w:p>
        </w:tc>
      </w:tr>
      <w:tr w:rsidR="004D1974" w:rsidTr="004D1974">
        <w:tc>
          <w:tcPr>
            <w:tcW w:w="2835" w:type="dxa"/>
          </w:tcPr>
          <w:p w:rsidR="004D1974" w:rsidRDefault="004D1974" w:rsidP="009C0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1974">
              <w:rPr>
                <w:rFonts w:ascii="Arial" w:hAnsi="Arial" w:cs="Arial"/>
                <w:sz w:val="28"/>
                <w:szCs w:val="28"/>
              </w:rPr>
              <w:t xml:space="preserve">Richards Bros  </w:t>
            </w:r>
          </w:p>
          <w:p w:rsidR="004D1974" w:rsidRPr="004D1974" w:rsidRDefault="004D1974" w:rsidP="009C0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4D1974" w:rsidRPr="004D1974" w:rsidRDefault="004D1974" w:rsidP="007D731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1974" w:rsidRPr="004D1974" w:rsidRDefault="004D1974">
            <w:pPr>
              <w:rPr>
                <w:sz w:val="28"/>
                <w:szCs w:val="28"/>
              </w:rPr>
            </w:pPr>
          </w:p>
        </w:tc>
      </w:tr>
      <w:tr w:rsidR="004D1974" w:rsidTr="004D1974">
        <w:tc>
          <w:tcPr>
            <w:tcW w:w="2835" w:type="dxa"/>
          </w:tcPr>
          <w:p w:rsidR="004D1974" w:rsidRDefault="004D1974" w:rsidP="009C0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1974">
              <w:rPr>
                <w:rFonts w:ascii="Arial" w:hAnsi="Arial" w:cs="Arial"/>
                <w:sz w:val="28"/>
                <w:szCs w:val="28"/>
              </w:rPr>
              <w:t>First Cymru</w:t>
            </w:r>
          </w:p>
          <w:p w:rsidR="004D1974" w:rsidRPr="004D1974" w:rsidRDefault="004D1974" w:rsidP="009C0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FF45E6" w:rsidRDefault="00FF45E6" w:rsidP="00A624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T1C/T1</w:t>
            </w:r>
          </w:p>
          <w:p w:rsidR="004D1974" w:rsidRPr="00341F2A" w:rsidRDefault="00FF45E6" w:rsidP="00A624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Normal Service</w:t>
            </w:r>
          </w:p>
        </w:tc>
        <w:tc>
          <w:tcPr>
            <w:tcW w:w="2835" w:type="dxa"/>
          </w:tcPr>
          <w:p w:rsidR="004D1974" w:rsidRPr="00341F2A" w:rsidRDefault="00341F2A" w:rsidP="00341F2A">
            <w:pPr>
              <w:jc w:val="center"/>
              <w:rPr>
                <w:sz w:val="28"/>
                <w:szCs w:val="28"/>
              </w:rPr>
            </w:pPr>
            <w:r w:rsidRPr="00341F2A">
              <w:rPr>
                <w:rFonts w:ascii="Arial" w:hAnsi="Arial" w:cs="Arial"/>
                <w:sz w:val="28"/>
                <w:szCs w:val="28"/>
              </w:rPr>
              <w:t>No T1C – only T1 Sunday Service</w:t>
            </w:r>
          </w:p>
        </w:tc>
      </w:tr>
      <w:tr w:rsidR="004D1974" w:rsidTr="004D1974">
        <w:tc>
          <w:tcPr>
            <w:tcW w:w="2835" w:type="dxa"/>
          </w:tcPr>
          <w:p w:rsidR="004D1974" w:rsidRDefault="004D1974" w:rsidP="009C0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1974">
              <w:rPr>
                <w:rFonts w:ascii="Arial" w:hAnsi="Arial" w:cs="Arial"/>
                <w:sz w:val="28"/>
                <w:szCs w:val="28"/>
              </w:rPr>
              <w:t>Evans Coaches</w:t>
            </w:r>
          </w:p>
          <w:p w:rsidR="004D1974" w:rsidRPr="004D1974" w:rsidRDefault="004D1974" w:rsidP="009C0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4D1974" w:rsidRPr="004D1974" w:rsidRDefault="00A67ED4" w:rsidP="009C0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1974">
              <w:rPr>
                <w:rFonts w:ascii="Arial" w:hAnsi="Arial" w:cs="Arial"/>
                <w:sz w:val="28"/>
                <w:szCs w:val="28"/>
              </w:rPr>
              <w:t>NO SERVICE</w:t>
            </w:r>
          </w:p>
        </w:tc>
        <w:tc>
          <w:tcPr>
            <w:tcW w:w="2835" w:type="dxa"/>
          </w:tcPr>
          <w:p w:rsidR="004D1974" w:rsidRPr="004D1974" w:rsidRDefault="00A67ED4" w:rsidP="00A67ED4">
            <w:pPr>
              <w:jc w:val="center"/>
              <w:rPr>
                <w:color w:val="00B0F0"/>
                <w:sz w:val="28"/>
                <w:szCs w:val="28"/>
              </w:rPr>
            </w:pPr>
            <w:r w:rsidRPr="004D1974">
              <w:rPr>
                <w:rFonts w:ascii="Arial" w:hAnsi="Arial" w:cs="Arial"/>
                <w:sz w:val="28"/>
                <w:szCs w:val="28"/>
              </w:rPr>
              <w:t>NO SERVICE</w:t>
            </w:r>
          </w:p>
        </w:tc>
      </w:tr>
      <w:tr w:rsidR="004D1974" w:rsidTr="004D1974">
        <w:tc>
          <w:tcPr>
            <w:tcW w:w="2835" w:type="dxa"/>
          </w:tcPr>
          <w:p w:rsidR="004D1974" w:rsidRDefault="004D1974" w:rsidP="009C0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1974">
              <w:rPr>
                <w:rFonts w:ascii="Arial" w:hAnsi="Arial" w:cs="Arial"/>
                <w:sz w:val="28"/>
                <w:szCs w:val="28"/>
              </w:rPr>
              <w:t>Mid Wales Travel</w:t>
            </w:r>
          </w:p>
          <w:p w:rsidR="004D1974" w:rsidRPr="004D1974" w:rsidRDefault="004D1974" w:rsidP="009C058C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</w:tcPr>
          <w:p w:rsidR="004D1974" w:rsidRPr="004D1974" w:rsidRDefault="004D1974" w:rsidP="007C25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1974">
              <w:rPr>
                <w:rFonts w:ascii="Arial" w:hAnsi="Arial" w:cs="Arial"/>
                <w:sz w:val="28"/>
                <w:szCs w:val="28"/>
              </w:rPr>
              <w:t>NO SERVICE</w:t>
            </w:r>
          </w:p>
        </w:tc>
        <w:tc>
          <w:tcPr>
            <w:tcW w:w="2835" w:type="dxa"/>
          </w:tcPr>
          <w:p w:rsidR="004D1974" w:rsidRPr="004D1974" w:rsidRDefault="004D1974" w:rsidP="00A67ED4">
            <w:pPr>
              <w:jc w:val="center"/>
              <w:rPr>
                <w:color w:val="00B0F0"/>
                <w:sz w:val="28"/>
                <w:szCs w:val="28"/>
              </w:rPr>
            </w:pPr>
            <w:r w:rsidRPr="004D1974">
              <w:rPr>
                <w:rFonts w:ascii="Arial" w:hAnsi="Arial" w:cs="Arial"/>
                <w:sz w:val="28"/>
                <w:szCs w:val="28"/>
              </w:rPr>
              <w:t>NO SERVICE</w:t>
            </w:r>
          </w:p>
        </w:tc>
      </w:tr>
      <w:tr w:rsidR="00FF45E6" w:rsidTr="004D1974">
        <w:tc>
          <w:tcPr>
            <w:tcW w:w="2835" w:type="dxa"/>
          </w:tcPr>
          <w:p w:rsidR="00FF45E6" w:rsidRDefault="00FF45E6" w:rsidP="009C0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Lloyds</w:t>
            </w:r>
          </w:p>
          <w:p w:rsidR="00FF45E6" w:rsidRPr="004D1974" w:rsidRDefault="00FF45E6" w:rsidP="009C0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FF45E6" w:rsidRPr="004D1974" w:rsidRDefault="00960DD9" w:rsidP="007C25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T2/X28 Sunday Service</w:t>
            </w:r>
          </w:p>
        </w:tc>
        <w:tc>
          <w:tcPr>
            <w:tcW w:w="2835" w:type="dxa"/>
          </w:tcPr>
          <w:p w:rsidR="00FF45E6" w:rsidRPr="004D1974" w:rsidRDefault="00960DD9" w:rsidP="00A67E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T2/X28 Sunday Service</w:t>
            </w:r>
          </w:p>
        </w:tc>
      </w:tr>
    </w:tbl>
    <w:p w:rsidR="009C058C" w:rsidRPr="009C058C" w:rsidRDefault="009C058C" w:rsidP="009C058C">
      <w:pPr>
        <w:jc w:val="center"/>
        <w:rPr>
          <w:rFonts w:ascii="Arial" w:hAnsi="Arial" w:cs="Arial"/>
          <w:sz w:val="24"/>
          <w:szCs w:val="24"/>
        </w:rPr>
      </w:pPr>
    </w:p>
    <w:sectPr w:rsidR="009C058C" w:rsidRPr="009C058C" w:rsidSect="000A56CE">
      <w:pgSz w:w="16839" w:h="23814" w:code="8"/>
      <w:pgMar w:top="34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8C"/>
    <w:rsid w:val="000525B5"/>
    <w:rsid w:val="000A56CE"/>
    <w:rsid w:val="001408AF"/>
    <w:rsid w:val="001C028C"/>
    <w:rsid w:val="001E33B1"/>
    <w:rsid w:val="0021591D"/>
    <w:rsid w:val="0026262E"/>
    <w:rsid w:val="002709DA"/>
    <w:rsid w:val="002C6A43"/>
    <w:rsid w:val="002E5209"/>
    <w:rsid w:val="002F37F3"/>
    <w:rsid w:val="00341F2A"/>
    <w:rsid w:val="00457496"/>
    <w:rsid w:val="00487EDF"/>
    <w:rsid w:val="004C2B9C"/>
    <w:rsid w:val="004D1974"/>
    <w:rsid w:val="004F61E0"/>
    <w:rsid w:val="00502817"/>
    <w:rsid w:val="00533CCA"/>
    <w:rsid w:val="0056497D"/>
    <w:rsid w:val="00607B1E"/>
    <w:rsid w:val="006442CF"/>
    <w:rsid w:val="007A5448"/>
    <w:rsid w:val="007C25A2"/>
    <w:rsid w:val="007D7311"/>
    <w:rsid w:val="007E151B"/>
    <w:rsid w:val="00960DD9"/>
    <w:rsid w:val="0096378C"/>
    <w:rsid w:val="009C058C"/>
    <w:rsid w:val="009C07D5"/>
    <w:rsid w:val="009C4C90"/>
    <w:rsid w:val="00A624CF"/>
    <w:rsid w:val="00A67ED4"/>
    <w:rsid w:val="00B11AC4"/>
    <w:rsid w:val="00B332B7"/>
    <w:rsid w:val="00BA1407"/>
    <w:rsid w:val="00CE51FA"/>
    <w:rsid w:val="00DC160D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EB277-60E4-433B-AA1E-0B570D8C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Witts</dc:creator>
  <cp:lastModifiedBy>Rachel Pewsey</cp:lastModifiedBy>
  <cp:revision>2</cp:revision>
  <dcterms:created xsi:type="dcterms:W3CDTF">2017-03-28T08:26:00Z</dcterms:created>
  <dcterms:modified xsi:type="dcterms:W3CDTF">2017-03-28T08:26:00Z</dcterms:modified>
</cp:coreProperties>
</file>