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5B5" w:rsidRDefault="004C2B9C" w:rsidP="009C058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CHRIST</w:t>
      </w:r>
      <w:r w:rsidR="00DC160D">
        <w:rPr>
          <w:rFonts w:ascii="Arial" w:hAnsi="Arial" w:cs="Arial"/>
          <w:b/>
          <w:sz w:val="24"/>
          <w:szCs w:val="24"/>
          <w:u w:val="single"/>
        </w:rPr>
        <w:t>M</w:t>
      </w:r>
      <w:r>
        <w:rPr>
          <w:rFonts w:ascii="Arial" w:hAnsi="Arial" w:cs="Arial"/>
          <w:b/>
          <w:sz w:val="24"/>
          <w:szCs w:val="24"/>
          <w:u w:val="single"/>
        </w:rPr>
        <w:t xml:space="preserve">AS </w:t>
      </w:r>
      <w:r w:rsidR="002F37F3">
        <w:rPr>
          <w:rFonts w:ascii="Arial" w:hAnsi="Arial" w:cs="Arial"/>
          <w:b/>
          <w:sz w:val="24"/>
          <w:szCs w:val="24"/>
          <w:u w:val="single"/>
        </w:rPr>
        <w:t>SERVICES</w:t>
      </w:r>
    </w:p>
    <w:p w:rsidR="009C058C" w:rsidRDefault="009C058C" w:rsidP="009C058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4315" w:type="dxa"/>
        <w:tblLayout w:type="fixed"/>
        <w:tblLook w:val="04A0" w:firstRow="1" w:lastRow="0" w:firstColumn="1" w:lastColumn="0" w:noHBand="0" w:noVBand="1"/>
      </w:tblPr>
      <w:tblGrid>
        <w:gridCol w:w="1910"/>
        <w:gridCol w:w="1600"/>
        <w:gridCol w:w="1276"/>
        <w:gridCol w:w="1159"/>
        <w:gridCol w:w="1151"/>
        <w:gridCol w:w="1159"/>
        <w:gridCol w:w="1151"/>
        <w:gridCol w:w="1151"/>
        <w:gridCol w:w="1448"/>
        <w:gridCol w:w="1159"/>
        <w:gridCol w:w="1151"/>
      </w:tblGrid>
      <w:tr w:rsidR="006442CF" w:rsidTr="009C07D5">
        <w:tc>
          <w:tcPr>
            <w:tcW w:w="1910" w:type="dxa"/>
          </w:tcPr>
          <w:p w:rsidR="006442CF" w:rsidRDefault="006442CF" w:rsidP="009C0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CONTRACTOR</w:t>
            </w:r>
          </w:p>
        </w:tc>
        <w:tc>
          <w:tcPr>
            <w:tcW w:w="1600" w:type="dxa"/>
          </w:tcPr>
          <w:p w:rsidR="006442CF" w:rsidRDefault="009C4C90" w:rsidP="009C0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</w:t>
            </w:r>
          </w:p>
          <w:p w:rsidR="006442CF" w:rsidRDefault="009C4C90" w:rsidP="009C0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24/12/15</w:t>
            </w:r>
          </w:p>
        </w:tc>
        <w:tc>
          <w:tcPr>
            <w:tcW w:w="1276" w:type="dxa"/>
          </w:tcPr>
          <w:p w:rsidR="006442CF" w:rsidRPr="002709DA" w:rsidRDefault="009C4C90" w:rsidP="009C0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</w:t>
            </w:r>
          </w:p>
          <w:p w:rsidR="006442CF" w:rsidRPr="002709DA" w:rsidRDefault="001408AF" w:rsidP="009C0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9C4C90">
              <w:rPr>
                <w:rFonts w:ascii="Arial" w:hAnsi="Arial" w:cs="Arial"/>
                <w:sz w:val="24"/>
                <w:szCs w:val="24"/>
              </w:rPr>
              <w:t>/12/15</w:t>
            </w:r>
          </w:p>
        </w:tc>
        <w:tc>
          <w:tcPr>
            <w:tcW w:w="1159" w:type="dxa"/>
          </w:tcPr>
          <w:p w:rsidR="006442CF" w:rsidRPr="002709DA" w:rsidRDefault="009C4C90" w:rsidP="009C0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</w:t>
            </w:r>
            <w:r w:rsidR="006442CF" w:rsidRPr="002709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442CF" w:rsidRPr="002709DA" w:rsidRDefault="009C4C90" w:rsidP="009C0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26/12/15</w:t>
            </w:r>
          </w:p>
        </w:tc>
        <w:tc>
          <w:tcPr>
            <w:tcW w:w="1151" w:type="dxa"/>
          </w:tcPr>
          <w:p w:rsidR="006442CF" w:rsidRDefault="009C4C90" w:rsidP="009C0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</w:t>
            </w:r>
          </w:p>
          <w:p w:rsidR="006442CF" w:rsidRDefault="009C4C90" w:rsidP="009C0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27/12/15</w:t>
            </w:r>
          </w:p>
        </w:tc>
        <w:tc>
          <w:tcPr>
            <w:tcW w:w="1159" w:type="dxa"/>
          </w:tcPr>
          <w:p w:rsidR="006442CF" w:rsidRDefault="009C4C90" w:rsidP="009C0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</w:t>
            </w:r>
          </w:p>
          <w:p w:rsidR="006442CF" w:rsidRDefault="009C4C90" w:rsidP="009C0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28/12/15</w:t>
            </w:r>
          </w:p>
        </w:tc>
        <w:tc>
          <w:tcPr>
            <w:tcW w:w="1151" w:type="dxa"/>
          </w:tcPr>
          <w:p w:rsidR="006442CF" w:rsidRDefault="009C4C90" w:rsidP="009C0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</w:t>
            </w:r>
          </w:p>
          <w:p w:rsidR="006442CF" w:rsidRDefault="001E33B1" w:rsidP="009C0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29/12/15</w:t>
            </w:r>
          </w:p>
        </w:tc>
        <w:tc>
          <w:tcPr>
            <w:tcW w:w="1151" w:type="dxa"/>
          </w:tcPr>
          <w:p w:rsidR="006442CF" w:rsidRDefault="009C4C90" w:rsidP="009C0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</w:p>
          <w:p w:rsidR="006442CF" w:rsidRDefault="001E33B1" w:rsidP="009C0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30/12/15</w:t>
            </w:r>
          </w:p>
        </w:tc>
        <w:tc>
          <w:tcPr>
            <w:tcW w:w="1448" w:type="dxa"/>
          </w:tcPr>
          <w:p w:rsidR="006442CF" w:rsidRDefault="009C4C90" w:rsidP="009C0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</w:t>
            </w:r>
          </w:p>
          <w:p w:rsidR="006442CF" w:rsidRDefault="001E33B1" w:rsidP="009C0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31/12/15</w:t>
            </w:r>
          </w:p>
        </w:tc>
        <w:tc>
          <w:tcPr>
            <w:tcW w:w="1159" w:type="dxa"/>
          </w:tcPr>
          <w:p w:rsidR="006442CF" w:rsidRDefault="009C4C90" w:rsidP="009C0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</w:t>
            </w:r>
          </w:p>
          <w:p w:rsidR="006442CF" w:rsidRDefault="006442CF" w:rsidP="009C0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01/01/15</w:t>
            </w:r>
          </w:p>
        </w:tc>
        <w:tc>
          <w:tcPr>
            <w:tcW w:w="1151" w:type="dxa"/>
          </w:tcPr>
          <w:p w:rsidR="006442CF" w:rsidRDefault="009C4C90" w:rsidP="009C0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</w:t>
            </w:r>
          </w:p>
          <w:p w:rsidR="006442CF" w:rsidRDefault="006442CF" w:rsidP="009C0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02/01/15</w:t>
            </w:r>
          </w:p>
        </w:tc>
      </w:tr>
      <w:tr w:rsidR="009C4C90" w:rsidTr="009C07D5">
        <w:tc>
          <w:tcPr>
            <w:tcW w:w="1910" w:type="dxa"/>
          </w:tcPr>
          <w:p w:rsidR="009C4C90" w:rsidRPr="00533CCA" w:rsidRDefault="009C4C90" w:rsidP="009C0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CCA">
              <w:rPr>
                <w:rFonts w:ascii="Arial" w:hAnsi="Arial" w:cs="Arial"/>
                <w:sz w:val="20"/>
                <w:szCs w:val="20"/>
              </w:rPr>
              <w:t>Richards Bros</w:t>
            </w:r>
          </w:p>
        </w:tc>
        <w:tc>
          <w:tcPr>
            <w:tcW w:w="1600" w:type="dxa"/>
          </w:tcPr>
          <w:p w:rsidR="009C4C90" w:rsidRPr="00533CCA" w:rsidRDefault="0056497D" w:rsidP="00533CC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T5 </w:t>
            </w:r>
            <w:r w:rsidR="009C4C90" w:rsidRPr="00533CCA">
              <w:rPr>
                <w:rFonts w:ascii="Arial" w:hAnsi="Arial" w:cs="Arial"/>
                <w:sz w:val="20"/>
                <w:szCs w:val="20"/>
              </w:rPr>
              <w:t xml:space="preserve"> last</w:t>
            </w:r>
            <w:proofErr w:type="gramEnd"/>
            <w:r w:rsidR="009C4C90" w:rsidRPr="00533CCA">
              <w:rPr>
                <w:rFonts w:ascii="Arial" w:hAnsi="Arial" w:cs="Arial"/>
                <w:sz w:val="20"/>
                <w:szCs w:val="20"/>
              </w:rPr>
              <w:t xml:space="preserve"> bus from Aberystwyth is 18:10.  All other services as normal</w:t>
            </w:r>
          </w:p>
        </w:tc>
        <w:tc>
          <w:tcPr>
            <w:tcW w:w="1276" w:type="dxa"/>
          </w:tcPr>
          <w:p w:rsidR="009C4C90" w:rsidRPr="002709DA" w:rsidRDefault="009C4C90" w:rsidP="009C0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9DA">
              <w:rPr>
                <w:rFonts w:ascii="Arial" w:hAnsi="Arial" w:cs="Arial"/>
                <w:sz w:val="20"/>
                <w:szCs w:val="20"/>
              </w:rPr>
              <w:t>NO SERVICE</w:t>
            </w:r>
          </w:p>
        </w:tc>
        <w:tc>
          <w:tcPr>
            <w:tcW w:w="1159" w:type="dxa"/>
          </w:tcPr>
          <w:p w:rsidR="009C4C90" w:rsidRPr="002709DA" w:rsidRDefault="009C4C90">
            <w:pPr>
              <w:rPr>
                <w:sz w:val="20"/>
                <w:szCs w:val="20"/>
              </w:rPr>
            </w:pPr>
            <w:r w:rsidRPr="002709DA">
              <w:rPr>
                <w:rFonts w:ascii="Arial" w:hAnsi="Arial" w:cs="Arial"/>
                <w:sz w:val="20"/>
                <w:szCs w:val="20"/>
              </w:rPr>
              <w:t>NO SERVICE</w:t>
            </w:r>
          </w:p>
        </w:tc>
        <w:tc>
          <w:tcPr>
            <w:tcW w:w="1151" w:type="dxa"/>
          </w:tcPr>
          <w:p w:rsidR="009C4C90" w:rsidRPr="002709DA" w:rsidRDefault="009C4C90" w:rsidP="005F4166">
            <w:pPr>
              <w:rPr>
                <w:sz w:val="20"/>
                <w:szCs w:val="20"/>
              </w:rPr>
            </w:pPr>
            <w:r w:rsidRPr="002709DA">
              <w:rPr>
                <w:rFonts w:ascii="Arial" w:hAnsi="Arial" w:cs="Arial"/>
                <w:sz w:val="20"/>
                <w:szCs w:val="20"/>
              </w:rPr>
              <w:t>NO SERVICE</w:t>
            </w:r>
          </w:p>
        </w:tc>
        <w:tc>
          <w:tcPr>
            <w:tcW w:w="1159" w:type="dxa"/>
          </w:tcPr>
          <w:p w:rsidR="009C4C90" w:rsidRPr="00533CCA" w:rsidRDefault="009C4C90" w:rsidP="00D1690A">
            <w:pPr>
              <w:rPr>
                <w:sz w:val="20"/>
                <w:szCs w:val="20"/>
              </w:rPr>
            </w:pPr>
            <w:r w:rsidRPr="00533CCA">
              <w:rPr>
                <w:rFonts w:ascii="Arial" w:hAnsi="Arial" w:cs="Arial"/>
                <w:sz w:val="20"/>
                <w:szCs w:val="20"/>
              </w:rPr>
              <w:t>NO SERVICE</w:t>
            </w:r>
            <w:r>
              <w:rPr>
                <w:rFonts w:ascii="Arial" w:hAnsi="Arial" w:cs="Arial"/>
                <w:sz w:val="20"/>
                <w:szCs w:val="20"/>
              </w:rPr>
              <w:t xml:space="preserve"> except for limited T5 service</w:t>
            </w:r>
          </w:p>
        </w:tc>
        <w:tc>
          <w:tcPr>
            <w:tcW w:w="1151" w:type="dxa"/>
          </w:tcPr>
          <w:p w:rsidR="009C4C90" w:rsidRPr="00533CCA" w:rsidRDefault="009C4C90">
            <w:pPr>
              <w:rPr>
                <w:sz w:val="20"/>
                <w:szCs w:val="20"/>
              </w:rPr>
            </w:pPr>
            <w:r w:rsidRPr="00533CCA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151" w:type="dxa"/>
          </w:tcPr>
          <w:p w:rsidR="009C4C90" w:rsidRPr="00533CCA" w:rsidRDefault="009C4C90">
            <w:pPr>
              <w:rPr>
                <w:sz w:val="20"/>
                <w:szCs w:val="20"/>
              </w:rPr>
            </w:pPr>
            <w:r w:rsidRPr="00533CCA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448" w:type="dxa"/>
          </w:tcPr>
          <w:p w:rsidR="009C4C90" w:rsidRPr="00533CCA" w:rsidRDefault="0056497D" w:rsidP="00D16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T5 </w:t>
            </w:r>
            <w:r w:rsidR="009C4C90" w:rsidRPr="00533CCA">
              <w:rPr>
                <w:rFonts w:ascii="Arial" w:hAnsi="Arial" w:cs="Arial"/>
                <w:sz w:val="20"/>
                <w:szCs w:val="20"/>
              </w:rPr>
              <w:t>last bus from Aberystwyth is 18:10.  All other services as normal</w:t>
            </w:r>
          </w:p>
        </w:tc>
        <w:tc>
          <w:tcPr>
            <w:tcW w:w="1159" w:type="dxa"/>
          </w:tcPr>
          <w:p w:rsidR="009C4C90" w:rsidRPr="00533CCA" w:rsidRDefault="009C4C90">
            <w:pPr>
              <w:rPr>
                <w:sz w:val="20"/>
                <w:szCs w:val="20"/>
              </w:rPr>
            </w:pPr>
            <w:r w:rsidRPr="00533CCA">
              <w:rPr>
                <w:rFonts w:ascii="Arial" w:hAnsi="Arial" w:cs="Arial"/>
                <w:sz w:val="20"/>
                <w:szCs w:val="20"/>
              </w:rPr>
              <w:t>NO SERVICE</w:t>
            </w:r>
          </w:p>
        </w:tc>
        <w:tc>
          <w:tcPr>
            <w:tcW w:w="1151" w:type="dxa"/>
          </w:tcPr>
          <w:p w:rsidR="009C4C90" w:rsidRPr="00533CCA" w:rsidRDefault="009C4C90" w:rsidP="009C0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CCA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</w:tr>
      <w:tr w:rsidR="009C4C90" w:rsidTr="009C07D5">
        <w:tc>
          <w:tcPr>
            <w:tcW w:w="1910" w:type="dxa"/>
          </w:tcPr>
          <w:p w:rsidR="009C4C90" w:rsidRPr="00533CCA" w:rsidRDefault="009C4C90" w:rsidP="009C0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Lloyds Coaches</w:t>
            </w:r>
          </w:p>
        </w:tc>
        <w:tc>
          <w:tcPr>
            <w:tcW w:w="1600" w:type="dxa"/>
          </w:tcPr>
          <w:p w:rsidR="009C4C90" w:rsidRPr="00533CCA" w:rsidRDefault="009C4C90" w:rsidP="009C0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276" w:type="dxa"/>
          </w:tcPr>
          <w:p w:rsidR="009C4C90" w:rsidRPr="002709DA" w:rsidRDefault="009C4C90">
            <w:pPr>
              <w:rPr>
                <w:sz w:val="20"/>
                <w:szCs w:val="20"/>
              </w:rPr>
            </w:pPr>
            <w:r w:rsidRPr="002709DA">
              <w:rPr>
                <w:rFonts w:ascii="Arial" w:hAnsi="Arial" w:cs="Arial"/>
                <w:sz w:val="20"/>
                <w:szCs w:val="20"/>
              </w:rPr>
              <w:t>NO SERVICE</w:t>
            </w:r>
          </w:p>
        </w:tc>
        <w:tc>
          <w:tcPr>
            <w:tcW w:w="1159" w:type="dxa"/>
          </w:tcPr>
          <w:p w:rsidR="009C4C90" w:rsidRPr="002709DA" w:rsidRDefault="009C4C90">
            <w:pPr>
              <w:rPr>
                <w:sz w:val="20"/>
                <w:szCs w:val="20"/>
              </w:rPr>
            </w:pPr>
            <w:r w:rsidRPr="002709DA">
              <w:rPr>
                <w:rFonts w:ascii="Arial" w:hAnsi="Arial" w:cs="Arial"/>
                <w:sz w:val="20"/>
                <w:szCs w:val="20"/>
              </w:rPr>
              <w:t>NO SERVICE</w:t>
            </w:r>
          </w:p>
        </w:tc>
        <w:tc>
          <w:tcPr>
            <w:tcW w:w="1151" w:type="dxa"/>
          </w:tcPr>
          <w:p w:rsidR="009C4C90" w:rsidRPr="002709DA" w:rsidRDefault="009C4C90" w:rsidP="005F4166">
            <w:pPr>
              <w:rPr>
                <w:sz w:val="20"/>
                <w:szCs w:val="20"/>
              </w:rPr>
            </w:pPr>
            <w:r w:rsidRPr="002709DA">
              <w:rPr>
                <w:rFonts w:ascii="Arial" w:hAnsi="Arial" w:cs="Arial"/>
                <w:sz w:val="20"/>
                <w:szCs w:val="20"/>
              </w:rPr>
              <w:t>NO SERVICE</w:t>
            </w:r>
          </w:p>
        </w:tc>
        <w:tc>
          <w:tcPr>
            <w:tcW w:w="1159" w:type="dxa"/>
          </w:tcPr>
          <w:p w:rsidR="009C4C90" w:rsidRPr="00533CCA" w:rsidRDefault="009C4C90" w:rsidP="00D1690A">
            <w:pPr>
              <w:rPr>
                <w:sz w:val="20"/>
                <w:szCs w:val="20"/>
              </w:rPr>
            </w:pPr>
            <w:r w:rsidRPr="005135E3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151" w:type="dxa"/>
          </w:tcPr>
          <w:p w:rsidR="009C4C90" w:rsidRDefault="009C4C90">
            <w:r w:rsidRPr="005135E3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151" w:type="dxa"/>
          </w:tcPr>
          <w:p w:rsidR="009C4C90" w:rsidRDefault="009C4C90">
            <w:r w:rsidRPr="001B517B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448" w:type="dxa"/>
          </w:tcPr>
          <w:p w:rsidR="009C4C90" w:rsidRPr="00533CCA" w:rsidRDefault="009C4C90" w:rsidP="009C0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159" w:type="dxa"/>
          </w:tcPr>
          <w:p w:rsidR="009C4C90" w:rsidRPr="00533CCA" w:rsidRDefault="009C4C90">
            <w:pPr>
              <w:rPr>
                <w:sz w:val="20"/>
                <w:szCs w:val="20"/>
              </w:rPr>
            </w:pPr>
            <w:r w:rsidRPr="00533CCA">
              <w:rPr>
                <w:rFonts w:ascii="Arial" w:hAnsi="Arial" w:cs="Arial"/>
                <w:sz w:val="20"/>
                <w:szCs w:val="20"/>
              </w:rPr>
              <w:t>NO SERVICE</w:t>
            </w:r>
          </w:p>
        </w:tc>
        <w:tc>
          <w:tcPr>
            <w:tcW w:w="1151" w:type="dxa"/>
          </w:tcPr>
          <w:p w:rsidR="009C4C90" w:rsidRDefault="009C4C90">
            <w:r w:rsidRPr="00257BAE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</w:tr>
      <w:tr w:rsidR="009C4C90" w:rsidTr="009C07D5">
        <w:tc>
          <w:tcPr>
            <w:tcW w:w="1910" w:type="dxa"/>
          </w:tcPr>
          <w:p w:rsidR="009C4C90" w:rsidRPr="00533CCA" w:rsidRDefault="009C4C90" w:rsidP="009C0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Lewis Coaches</w:t>
            </w:r>
          </w:p>
        </w:tc>
        <w:tc>
          <w:tcPr>
            <w:tcW w:w="1600" w:type="dxa"/>
          </w:tcPr>
          <w:p w:rsidR="009C4C90" w:rsidRPr="00533CCA" w:rsidRDefault="009C4C90" w:rsidP="009C0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276" w:type="dxa"/>
          </w:tcPr>
          <w:p w:rsidR="009C4C90" w:rsidRPr="002709DA" w:rsidRDefault="009C4C90">
            <w:pPr>
              <w:rPr>
                <w:sz w:val="20"/>
                <w:szCs w:val="20"/>
              </w:rPr>
            </w:pPr>
            <w:r w:rsidRPr="002709DA">
              <w:rPr>
                <w:rFonts w:ascii="Arial" w:hAnsi="Arial" w:cs="Arial"/>
                <w:sz w:val="20"/>
                <w:szCs w:val="20"/>
              </w:rPr>
              <w:t>NO SERVICE</w:t>
            </w:r>
          </w:p>
        </w:tc>
        <w:tc>
          <w:tcPr>
            <w:tcW w:w="1159" w:type="dxa"/>
          </w:tcPr>
          <w:p w:rsidR="009C4C90" w:rsidRPr="002709DA" w:rsidRDefault="009C4C90">
            <w:pPr>
              <w:rPr>
                <w:sz w:val="20"/>
                <w:szCs w:val="20"/>
              </w:rPr>
            </w:pPr>
            <w:r w:rsidRPr="002709DA">
              <w:rPr>
                <w:rFonts w:ascii="Arial" w:hAnsi="Arial" w:cs="Arial"/>
                <w:sz w:val="20"/>
                <w:szCs w:val="20"/>
              </w:rPr>
              <w:t>NO SERVICE</w:t>
            </w:r>
          </w:p>
        </w:tc>
        <w:tc>
          <w:tcPr>
            <w:tcW w:w="1151" w:type="dxa"/>
          </w:tcPr>
          <w:p w:rsidR="009C4C90" w:rsidRDefault="009C4C90" w:rsidP="005F4166">
            <w:pPr>
              <w:rPr>
                <w:rFonts w:ascii="Arial" w:hAnsi="Arial" w:cs="Arial"/>
                <w:sz w:val="20"/>
                <w:szCs w:val="20"/>
              </w:rPr>
            </w:pPr>
            <w:r w:rsidRPr="002709DA">
              <w:rPr>
                <w:rFonts w:ascii="Arial" w:hAnsi="Arial" w:cs="Arial"/>
                <w:sz w:val="20"/>
                <w:szCs w:val="20"/>
              </w:rPr>
              <w:t>NO SERVICE</w:t>
            </w:r>
          </w:p>
          <w:p w:rsidR="009C4C90" w:rsidRPr="002709DA" w:rsidRDefault="009C4C90" w:rsidP="005F416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except for normal service on the 701</w:t>
            </w:r>
          </w:p>
        </w:tc>
        <w:tc>
          <w:tcPr>
            <w:tcW w:w="1159" w:type="dxa"/>
          </w:tcPr>
          <w:p w:rsidR="009C4C90" w:rsidRDefault="009C4C90" w:rsidP="00D1690A">
            <w:pPr>
              <w:rPr>
                <w:rFonts w:ascii="Arial" w:hAnsi="Arial" w:cs="Arial"/>
                <w:sz w:val="20"/>
                <w:szCs w:val="20"/>
              </w:rPr>
            </w:pPr>
            <w:r w:rsidRPr="00533CCA">
              <w:rPr>
                <w:rFonts w:ascii="Arial" w:hAnsi="Arial" w:cs="Arial"/>
                <w:sz w:val="20"/>
                <w:szCs w:val="20"/>
              </w:rPr>
              <w:t>NO SERVICE</w:t>
            </w:r>
          </w:p>
          <w:p w:rsidR="009C4C90" w:rsidRPr="00533CCA" w:rsidRDefault="009C4C90" w:rsidP="00D1690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except for normal service on the 701</w:t>
            </w:r>
          </w:p>
        </w:tc>
        <w:tc>
          <w:tcPr>
            <w:tcW w:w="1151" w:type="dxa"/>
          </w:tcPr>
          <w:p w:rsidR="009C4C90" w:rsidRDefault="009C4C90">
            <w:r w:rsidRPr="00093584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151" w:type="dxa"/>
          </w:tcPr>
          <w:p w:rsidR="009C4C90" w:rsidRDefault="009C4C90">
            <w:r w:rsidRPr="001B517B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448" w:type="dxa"/>
          </w:tcPr>
          <w:p w:rsidR="009C4C90" w:rsidRPr="00533CCA" w:rsidRDefault="009C4C90" w:rsidP="009C0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159" w:type="dxa"/>
          </w:tcPr>
          <w:p w:rsidR="009C4C90" w:rsidRPr="00533CCA" w:rsidRDefault="009C4C90">
            <w:pPr>
              <w:rPr>
                <w:sz w:val="20"/>
                <w:szCs w:val="20"/>
              </w:rPr>
            </w:pPr>
            <w:r w:rsidRPr="00533CCA">
              <w:rPr>
                <w:rFonts w:ascii="Arial" w:hAnsi="Arial" w:cs="Arial"/>
                <w:sz w:val="20"/>
                <w:szCs w:val="20"/>
              </w:rPr>
              <w:t>NO SERVICE</w:t>
            </w:r>
          </w:p>
        </w:tc>
        <w:tc>
          <w:tcPr>
            <w:tcW w:w="1151" w:type="dxa"/>
          </w:tcPr>
          <w:p w:rsidR="009C4C90" w:rsidRDefault="009C4C90">
            <w:r w:rsidRPr="00257BAE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</w:tr>
      <w:tr w:rsidR="009C4C90" w:rsidTr="009C07D5">
        <w:tc>
          <w:tcPr>
            <w:tcW w:w="1910" w:type="dxa"/>
          </w:tcPr>
          <w:p w:rsidR="009C4C90" w:rsidRDefault="009C4C90" w:rsidP="009C0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Cymru</w:t>
            </w:r>
          </w:p>
        </w:tc>
        <w:tc>
          <w:tcPr>
            <w:tcW w:w="1600" w:type="dxa"/>
          </w:tcPr>
          <w:p w:rsidR="009C4C90" w:rsidRDefault="009C4C90" w:rsidP="009C0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 last service at 18.40 from Aberystwyth</w:t>
            </w:r>
          </w:p>
        </w:tc>
        <w:tc>
          <w:tcPr>
            <w:tcW w:w="1276" w:type="dxa"/>
          </w:tcPr>
          <w:p w:rsidR="009C4C90" w:rsidRPr="002709DA" w:rsidRDefault="009C4C90" w:rsidP="005077F5">
            <w:pPr>
              <w:rPr>
                <w:sz w:val="20"/>
                <w:szCs w:val="20"/>
              </w:rPr>
            </w:pPr>
            <w:r w:rsidRPr="002709DA">
              <w:rPr>
                <w:rFonts w:ascii="Arial" w:hAnsi="Arial" w:cs="Arial"/>
                <w:sz w:val="20"/>
                <w:szCs w:val="20"/>
              </w:rPr>
              <w:t>NO SERVICE</w:t>
            </w:r>
          </w:p>
        </w:tc>
        <w:tc>
          <w:tcPr>
            <w:tcW w:w="1159" w:type="dxa"/>
          </w:tcPr>
          <w:p w:rsidR="009C4C90" w:rsidRPr="002709DA" w:rsidRDefault="009C4C90" w:rsidP="005077F5">
            <w:pPr>
              <w:rPr>
                <w:sz w:val="20"/>
                <w:szCs w:val="20"/>
              </w:rPr>
            </w:pPr>
            <w:r w:rsidRPr="002709DA">
              <w:rPr>
                <w:rFonts w:ascii="Arial" w:hAnsi="Arial" w:cs="Arial"/>
                <w:sz w:val="20"/>
                <w:szCs w:val="20"/>
              </w:rPr>
              <w:t>NO SERVICE</w:t>
            </w:r>
          </w:p>
        </w:tc>
        <w:tc>
          <w:tcPr>
            <w:tcW w:w="1151" w:type="dxa"/>
          </w:tcPr>
          <w:p w:rsidR="009C4C90" w:rsidRPr="002709DA" w:rsidRDefault="009C4C90" w:rsidP="005F4166">
            <w:pPr>
              <w:rPr>
                <w:sz w:val="20"/>
                <w:szCs w:val="20"/>
              </w:rPr>
            </w:pPr>
            <w:r w:rsidRPr="002709DA">
              <w:rPr>
                <w:rFonts w:ascii="Arial" w:hAnsi="Arial" w:cs="Arial"/>
                <w:sz w:val="20"/>
                <w:szCs w:val="20"/>
              </w:rPr>
              <w:t>NO SERVICE</w:t>
            </w:r>
          </w:p>
        </w:tc>
        <w:tc>
          <w:tcPr>
            <w:tcW w:w="1159" w:type="dxa"/>
          </w:tcPr>
          <w:p w:rsidR="009C4C90" w:rsidRPr="00533CCA" w:rsidRDefault="009C4C90" w:rsidP="00D16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 SERVICE</w:t>
            </w:r>
          </w:p>
        </w:tc>
        <w:tc>
          <w:tcPr>
            <w:tcW w:w="1151" w:type="dxa"/>
          </w:tcPr>
          <w:p w:rsidR="009C4C90" w:rsidRDefault="009C4C90" w:rsidP="005077F5">
            <w:r w:rsidRPr="00093584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151" w:type="dxa"/>
          </w:tcPr>
          <w:p w:rsidR="009C4C90" w:rsidRDefault="009C4C90" w:rsidP="005077F5">
            <w:r w:rsidRPr="001B517B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448" w:type="dxa"/>
          </w:tcPr>
          <w:p w:rsidR="009C4C90" w:rsidRDefault="009C4C90" w:rsidP="009C0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 last service at 18.40 from Aberystwyth</w:t>
            </w:r>
          </w:p>
        </w:tc>
        <w:tc>
          <w:tcPr>
            <w:tcW w:w="1159" w:type="dxa"/>
          </w:tcPr>
          <w:p w:rsidR="009C4C90" w:rsidRPr="00533CCA" w:rsidRDefault="009C4C90" w:rsidP="005077F5">
            <w:pPr>
              <w:rPr>
                <w:sz w:val="20"/>
                <w:szCs w:val="20"/>
              </w:rPr>
            </w:pPr>
            <w:r w:rsidRPr="00533CCA">
              <w:rPr>
                <w:rFonts w:ascii="Arial" w:hAnsi="Arial" w:cs="Arial"/>
                <w:sz w:val="20"/>
                <w:szCs w:val="20"/>
              </w:rPr>
              <w:t>NO SERVICE</w:t>
            </w:r>
          </w:p>
        </w:tc>
        <w:tc>
          <w:tcPr>
            <w:tcW w:w="1151" w:type="dxa"/>
          </w:tcPr>
          <w:p w:rsidR="009C4C90" w:rsidRDefault="009C4C90" w:rsidP="005077F5">
            <w:r w:rsidRPr="00257BAE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</w:tr>
      <w:tr w:rsidR="009C4C90" w:rsidTr="009C07D5">
        <w:tc>
          <w:tcPr>
            <w:tcW w:w="1910" w:type="dxa"/>
          </w:tcPr>
          <w:p w:rsidR="009C4C90" w:rsidRPr="00533CCA" w:rsidRDefault="009C4C90" w:rsidP="009C0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Evans Coaches</w:t>
            </w:r>
          </w:p>
        </w:tc>
        <w:tc>
          <w:tcPr>
            <w:tcW w:w="1600" w:type="dxa"/>
          </w:tcPr>
          <w:p w:rsidR="009C4C90" w:rsidRPr="00533CCA" w:rsidRDefault="009C4C90" w:rsidP="009C0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276" w:type="dxa"/>
          </w:tcPr>
          <w:p w:rsidR="009C4C90" w:rsidRPr="002709DA" w:rsidRDefault="009C4C90">
            <w:pPr>
              <w:rPr>
                <w:sz w:val="20"/>
                <w:szCs w:val="20"/>
              </w:rPr>
            </w:pPr>
            <w:r w:rsidRPr="002709DA">
              <w:rPr>
                <w:rFonts w:ascii="Arial" w:hAnsi="Arial" w:cs="Arial"/>
                <w:sz w:val="20"/>
                <w:szCs w:val="20"/>
              </w:rPr>
              <w:t>NO SERVICE</w:t>
            </w:r>
          </w:p>
        </w:tc>
        <w:tc>
          <w:tcPr>
            <w:tcW w:w="1159" w:type="dxa"/>
          </w:tcPr>
          <w:p w:rsidR="009C4C90" w:rsidRPr="002709DA" w:rsidRDefault="009C4C90">
            <w:pPr>
              <w:rPr>
                <w:sz w:val="20"/>
                <w:szCs w:val="20"/>
              </w:rPr>
            </w:pPr>
            <w:r w:rsidRPr="002709DA">
              <w:rPr>
                <w:rFonts w:ascii="Arial" w:hAnsi="Arial" w:cs="Arial"/>
                <w:sz w:val="20"/>
                <w:szCs w:val="20"/>
              </w:rPr>
              <w:t>NO SERVICE</w:t>
            </w:r>
          </w:p>
        </w:tc>
        <w:tc>
          <w:tcPr>
            <w:tcW w:w="1151" w:type="dxa"/>
          </w:tcPr>
          <w:p w:rsidR="009C4C90" w:rsidRPr="002709DA" w:rsidRDefault="009C4C90" w:rsidP="005F4166">
            <w:pPr>
              <w:rPr>
                <w:sz w:val="20"/>
                <w:szCs w:val="20"/>
              </w:rPr>
            </w:pPr>
            <w:r w:rsidRPr="002709DA">
              <w:rPr>
                <w:rFonts w:ascii="Arial" w:hAnsi="Arial" w:cs="Arial"/>
                <w:sz w:val="20"/>
                <w:szCs w:val="20"/>
              </w:rPr>
              <w:t>NO SERVICE</w:t>
            </w:r>
          </w:p>
        </w:tc>
        <w:tc>
          <w:tcPr>
            <w:tcW w:w="1159" w:type="dxa"/>
          </w:tcPr>
          <w:p w:rsidR="009C4C90" w:rsidRPr="00533CCA" w:rsidRDefault="009C4C90" w:rsidP="00D1690A">
            <w:pPr>
              <w:rPr>
                <w:sz w:val="20"/>
                <w:szCs w:val="20"/>
              </w:rPr>
            </w:pPr>
            <w:r w:rsidRPr="00533CCA">
              <w:rPr>
                <w:rFonts w:ascii="Arial" w:hAnsi="Arial" w:cs="Arial"/>
                <w:sz w:val="20"/>
                <w:szCs w:val="20"/>
              </w:rPr>
              <w:t>NO SERVICE</w:t>
            </w:r>
          </w:p>
        </w:tc>
        <w:tc>
          <w:tcPr>
            <w:tcW w:w="1151" w:type="dxa"/>
          </w:tcPr>
          <w:p w:rsidR="009C4C90" w:rsidRDefault="009C4C90">
            <w:r w:rsidRPr="00093584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151" w:type="dxa"/>
          </w:tcPr>
          <w:p w:rsidR="009C4C90" w:rsidRDefault="009C4C90">
            <w:r w:rsidRPr="001B517B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448" w:type="dxa"/>
          </w:tcPr>
          <w:p w:rsidR="009C4C90" w:rsidRPr="00533CCA" w:rsidRDefault="009C4C90" w:rsidP="009C0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159" w:type="dxa"/>
          </w:tcPr>
          <w:p w:rsidR="009C4C90" w:rsidRPr="00533CCA" w:rsidRDefault="009C4C90">
            <w:pPr>
              <w:rPr>
                <w:sz w:val="20"/>
                <w:szCs w:val="20"/>
              </w:rPr>
            </w:pPr>
            <w:r w:rsidRPr="00533CCA">
              <w:rPr>
                <w:rFonts w:ascii="Arial" w:hAnsi="Arial" w:cs="Arial"/>
                <w:sz w:val="20"/>
                <w:szCs w:val="20"/>
              </w:rPr>
              <w:t>NO SERVICE</w:t>
            </w:r>
          </w:p>
        </w:tc>
        <w:tc>
          <w:tcPr>
            <w:tcW w:w="1151" w:type="dxa"/>
          </w:tcPr>
          <w:p w:rsidR="009C4C90" w:rsidRDefault="009C4C90">
            <w:r w:rsidRPr="00257BAE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</w:tr>
      <w:tr w:rsidR="009C4C90" w:rsidTr="009C07D5">
        <w:tc>
          <w:tcPr>
            <w:tcW w:w="1910" w:type="dxa"/>
          </w:tcPr>
          <w:p w:rsidR="009C4C90" w:rsidRPr="00502817" w:rsidRDefault="009C4C90" w:rsidP="009C058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408AF">
              <w:rPr>
                <w:rFonts w:ascii="Arial" w:hAnsi="Arial" w:cs="Arial"/>
                <w:sz w:val="20"/>
                <w:szCs w:val="20"/>
              </w:rPr>
              <w:t>Mid Wales Travel</w:t>
            </w:r>
          </w:p>
        </w:tc>
        <w:tc>
          <w:tcPr>
            <w:tcW w:w="1600" w:type="dxa"/>
          </w:tcPr>
          <w:p w:rsidR="009C4C90" w:rsidRPr="001408AF" w:rsidRDefault="009C4C90" w:rsidP="009C0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8AF">
              <w:rPr>
                <w:rFonts w:ascii="Arial" w:hAnsi="Arial" w:cs="Arial"/>
                <w:sz w:val="20"/>
                <w:szCs w:val="20"/>
              </w:rPr>
              <w:t xml:space="preserve">526 last service at 17.40 and terminating in </w:t>
            </w:r>
            <w:proofErr w:type="spellStart"/>
            <w:r w:rsidRPr="001408AF">
              <w:rPr>
                <w:rFonts w:ascii="Arial" w:hAnsi="Arial" w:cs="Arial"/>
                <w:sz w:val="20"/>
                <w:szCs w:val="20"/>
              </w:rPr>
              <w:t>Penrhyncoch</w:t>
            </w:r>
            <w:proofErr w:type="spellEnd"/>
            <w:r w:rsidRPr="001408A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C4C90" w:rsidRDefault="009C4C90" w:rsidP="009C0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4C90" w:rsidRDefault="009C4C90" w:rsidP="009C0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8AF">
              <w:rPr>
                <w:rFonts w:ascii="Arial" w:hAnsi="Arial" w:cs="Arial"/>
                <w:sz w:val="20"/>
                <w:szCs w:val="20"/>
              </w:rPr>
              <w:t xml:space="preserve">525 </w:t>
            </w:r>
            <w:r>
              <w:rPr>
                <w:rFonts w:ascii="Arial" w:hAnsi="Arial" w:cs="Arial"/>
                <w:sz w:val="20"/>
                <w:szCs w:val="20"/>
              </w:rPr>
              <w:t xml:space="preserve">last service at 17.40 and terminating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Ponterwyd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C4C90" w:rsidRDefault="009C4C90" w:rsidP="009C0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4C90" w:rsidRDefault="009C4C90" w:rsidP="009C0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512 last service at 17.45 and terminating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Ynyslas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C4C90" w:rsidRDefault="009C4C90" w:rsidP="009C0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4C90" w:rsidRDefault="009C4C90" w:rsidP="009C0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 last service at 17.50</w:t>
            </w:r>
          </w:p>
          <w:p w:rsidR="009C4C90" w:rsidRDefault="009C4C90" w:rsidP="009C0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4C90" w:rsidRDefault="009C4C90" w:rsidP="009C0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 last service at 17.40</w:t>
            </w:r>
          </w:p>
          <w:p w:rsidR="009C4C90" w:rsidRDefault="009C4C90" w:rsidP="009C0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4C90" w:rsidRDefault="009C4C90" w:rsidP="009C0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 last service at 17.00</w:t>
            </w:r>
          </w:p>
          <w:p w:rsidR="009C4C90" w:rsidRDefault="009C4C90" w:rsidP="009C0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4C90" w:rsidRDefault="009C4C90" w:rsidP="009C0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last service at 17.00</w:t>
            </w:r>
          </w:p>
          <w:p w:rsidR="009C4C90" w:rsidRDefault="009C4C90" w:rsidP="009C0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4C90" w:rsidRDefault="009C4C90" w:rsidP="00B11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 last service at 18.30</w:t>
            </w:r>
          </w:p>
          <w:p w:rsidR="009C4C90" w:rsidRPr="00B11AC4" w:rsidRDefault="009C4C90" w:rsidP="00B11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4C90" w:rsidRPr="001408AF" w:rsidRDefault="009C4C90">
            <w:pPr>
              <w:rPr>
                <w:sz w:val="20"/>
                <w:szCs w:val="20"/>
              </w:rPr>
            </w:pPr>
            <w:r w:rsidRPr="001408AF">
              <w:rPr>
                <w:rFonts w:ascii="Arial" w:hAnsi="Arial" w:cs="Arial"/>
                <w:sz w:val="20"/>
                <w:szCs w:val="20"/>
              </w:rPr>
              <w:t>NO SERVICE</w:t>
            </w:r>
          </w:p>
        </w:tc>
        <w:tc>
          <w:tcPr>
            <w:tcW w:w="1159" w:type="dxa"/>
          </w:tcPr>
          <w:p w:rsidR="009C4C90" w:rsidRPr="001408AF" w:rsidRDefault="009C4C90">
            <w:pPr>
              <w:rPr>
                <w:sz w:val="20"/>
                <w:szCs w:val="20"/>
              </w:rPr>
            </w:pPr>
            <w:r w:rsidRPr="001408AF">
              <w:rPr>
                <w:rFonts w:ascii="Arial" w:hAnsi="Arial" w:cs="Arial"/>
                <w:sz w:val="20"/>
                <w:szCs w:val="20"/>
              </w:rPr>
              <w:t>NO SERVICE</w:t>
            </w:r>
          </w:p>
        </w:tc>
        <w:tc>
          <w:tcPr>
            <w:tcW w:w="1151" w:type="dxa"/>
          </w:tcPr>
          <w:p w:rsidR="009C4C90" w:rsidRPr="001408AF" w:rsidRDefault="009C4C90" w:rsidP="005F4166">
            <w:pPr>
              <w:rPr>
                <w:sz w:val="20"/>
                <w:szCs w:val="20"/>
              </w:rPr>
            </w:pPr>
            <w:r w:rsidRPr="001408AF">
              <w:rPr>
                <w:rFonts w:ascii="Arial" w:hAnsi="Arial" w:cs="Arial"/>
                <w:sz w:val="20"/>
                <w:szCs w:val="20"/>
              </w:rPr>
              <w:t>NO SERVICE</w:t>
            </w:r>
          </w:p>
        </w:tc>
        <w:tc>
          <w:tcPr>
            <w:tcW w:w="1159" w:type="dxa"/>
          </w:tcPr>
          <w:p w:rsidR="009C4C90" w:rsidRPr="001408AF" w:rsidRDefault="009C4C90" w:rsidP="00D1690A">
            <w:pPr>
              <w:rPr>
                <w:sz w:val="20"/>
                <w:szCs w:val="20"/>
              </w:rPr>
            </w:pPr>
            <w:r w:rsidRPr="001408AF">
              <w:rPr>
                <w:rFonts w:ascii="Arial" w:hAnsi="Arial" w:cs="Arial"/>
                <w:sz w:val="20"/>
                <w:szCs w:val="20"/>
              </w:rPr>
              <w:t>NO SERVICE</w:t>
            </w:r>
          </w:p>
        </w:tc>
        <w:tc>
          <w:tcPr>
            <w:tcW w:w="1151" w:type="dxa"/>
          </w:tcPr>
          <w:p w:rsidR="009C4C90" w:rsidRPr="001408AF" w:rsidRDefault="009C4C90">
            <w:r w:rsidRPr="001408AF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151" w:type="dxa"/>
          </w:tcPr>
          <w:p w:rsidR="009C4C90" w:rsidRPr="001408AF" w:rsidRDefault="009C4C90">
            <w:r w:rsidRPr="001408AF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448" w:type="dxa"/>
          </w:tcPr>
          <w:p w:rsidR="009C4C90" w:rsidRPr="001408AF" w:rsidRDefault="009C4C90" w:rsidP="009C0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8AF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159" w:type="dxa"/>
          </w:tcPr>
          <w:p w:rsidR="009C4C90" w:rsidRPr="001408AF" w:rsidRDefault="009C4C90">
            <w:pPr>
              <w:rPr>
                <w:sz w:val="20"/>
                <w:szCs w:val="20"/>
              </w:rPr>
            </w:pPr>
            <w:r w:rsidRPr="001408AF">
              <w:rPr>
                <w:rFonts w:ascii="Arial" w:hAnsi="Arial" w:cs="Arial"/>
                <w:sz w:val="20"/>
                <w:szCs w:val="20"/>
              </w:rPr>
              <w:t>NO SERVICE</w:t>
            </w:r>
          </w:p>
        </w:tc>
        <w:tc>
          <w:tcPr>
            <w:tcW w:w="1151" w:type="dxa"/>
          </w:tcPr>
          <w:p w:rsidR="009C4C90" w:rsidRPr="001408AF" w:rsidRDefault="009C4C90">
            <w:r w:rsidRPr="001408AF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</w:tr>
    </w:tbl>
    <w:p w:rsidR="009C058C" w:rsidRPr="009C058C" w:rsidRDefault="009C058C" w:rsidP="009C058C">
      <w:pPr>
        <w:jc w:val="center"/>
        <w:rPr>
          <w:rFonts w:ascii="Arial" w:hAnsi="Arial" w:cs="Arial"/>
          <w:sz w:val="24"/>
          <w:szCs w:val="24"/>
        </w:rPr>
      </w:pPr>
    </w:p>
    <w:sectPr w:rsidR="009C058C" w:rsidRPr="009C058C" w:rsidSect="006442CF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8C"/>
    <w:rsid w:val="000525B5"/>
    <w:rsid w:val="001408AF"/>
    <w:rsid w:val="001E33B1"/>
    <w:rsid w:val="0026262E"/>
    <w:rsid w:val="002709DA"/>
    <w:rsid w:val="002E5209"/>
    <w:rsid w:val="002F37F3"/>
    <w:rsid w:val="004C2B9C"/>
    <w:rsid w:val="004F61E0"/>
    <w:rsid w:val="00502817"/>
    <w:rsid w:val="00533CCA"/>
    <w:rsid w:val="0056497D"/>
    <w:rsid w:val="00607B1E"/>
    <w:rsid w:val="006442CF"/>
    <w:rsid w:val="007E151B"/>
    <w:rsid w:val="0096378C"/>
    <w:rsid w:val="009C058C"/>
    <w:rsid w:val="009C07D5"/>
    <w:rsid w:val="009C4C90"/>
    <w:rsid w:val="00B11AC4"/>
    <w:rsid w:val="00B332B7"/>
    <w:rsid w:val="00D44798"/>
    <w:rsid w:val="00DC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E16544-B891-4436-AE63-512B4967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Ceredigion County Council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 Witts</dc:creator>
  <cp:lastModifiedBy>Rachel Pewsey</cp:lastModifiedBy>
  <cp:revision>2</cp:revision>
  <dcterms:created xsi:type="dcterms:W3CDTF">2015-12-08T13:46:00Z</dcterms:created>
  <dcterms:modified xsi:type="dcterms:W3CDTF">2015-12-08T13:46:00Z</dcterms:modified>
</cp:coreProperties>
</file>